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405716" w:rsidRPr="000E5518" w14:paraId="22403880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72A44035" w14:textId="77777777" w:rsidR="00405716" w:rsidRPr="000E5518" w:rsidRDefault="00405716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405716" w:rsidRPr="000E5518" w14:paraId="0BCC77D7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14C45B19" w14:textId="77777777" w:rsidR="00405716" w:rsidRPr="000E5518" w:rsidRDefault="0040571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4BE78454" w14:textId="77777777" w:rsidR="00405716" w:rsidRPr="000E5518" w:rsidRDefault="0040571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405716" w:rsidRPr="000E5518" w14:paraId="1414BE1A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E1E271B" w14:textId="77777777" w:rsidR="00405716" w:rsidRPr="000E5518" w:rsidRDefault="0040571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5CF12E6" w14:textId="77777777" w:rsidR="00405716" w:rsidRPr="000E5518" w:rsidRDefault="00405716" w:rsidP="006D12B9">
            <w:pPr>
              <w:rPr>
                <w:b/>
                <w:lang w:val="sr-Cyrl-RS"/>
              </w:rPr>
            </w:pPr>
          </w:p>
        </w:tc>
      </w:tr>
      <w:tr w:rsidR="00405716" w:rsidRPr="00271504" w14:paraId="157EA920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7ACD95ED" w14:textId="77777777" w:rsidR="00405716" w:rsidRPr="000E5518" w:rsidRDefault="00405716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FDA4ED" w14:textId="77777777" w:rsidR="00405716" w:rsidRPr="000E5518" w:rsidRDefault="00405716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0CACED72" w14:textId="77777777" w:rsidR="00405716" w:rsidRPr="000E5518" w:rsidRDefault="00405716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611DDD9E" w14:textId="77777777" w:rsidR="00405716" w:rsidRPr="000E5518" w:rsidRDefault="00405716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1CBE0DF" w14:textId="20122944" w:rsidR="00405716" w:rsidRPr="00B136F5" w:rsidRDefault="00405716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7</w:t>
            </w:r>
            <w:r w:rsidR="000B5D1C">
              <w:rPr>
                <w:b/>
                <w:lang w:val="sr-Cyrl-RS"/>
              </w:rPr>
              <w:t>2</w:t>
            </w:r>
          </w:p>
        </w:tc>
      </w:tr>
      <w:tr w:rsidR="00405716" w:rsidRPr="005B66AE" w14:paraId="061C9F6B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72AE97F" w14:textId="77777777" w:rsidR="00405716" w:rsidRPr="000E5518" w:rsidRDefault="0040571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44C81CF" w14:textId="77777777" w:rsidR="00405716" w:rsidRPr="00D20165" w:rsidRDefault="00405716" w:rsidP="006D12B9">
            <w:pPr>
              <w:rPr>
                <w:lang w:val="de-DE"/>
              </w:rPr>
            </w:pPr>
            <w:r>
              <w:rPr>
                <w:lang w:val="de-DE"/>
              </w:rPr>
              <w:t>Global und regional</w:t>
            </w:r>
          </w:p>
        </w:tc>
      </w:tr>
      <w:tr w:rsidR="00405716" w:rsidRPr="00115EA6" w14:paraId="70030A56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31C8EB6" w14:textId="77777777" w:rsidR="00405716" w:rsidRPr="000E5518" w:rsidRDefault="0040571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9B907E" w14:textId="33C6A30D" w:rsidR="00405716" w:rsidRPr="000B5D1C" w:rsidRDefault="000B5D1C" w:rsidP="006D12B9">
            <w:pPr>
              <w:rPr>
                <w:lang w:val="de-DE"/>
              </w:rPr>
            </w:pPr>
            <w:r>
              <w:rPr>
                <w:lang w:val="de-DE"/>
              </w:rPr>
              <w:t>Edgars Welt</w:t>
            </w:r>
          </w:p>
        </w:tc>
      </w:tr>
      <w:tr w:rsidR="00405716" w:rsidRPr="00ED4F89" w14:paraId="08AC3F46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079E8" w14:textId="77777777" w:rsidR="00405716" w:rsidRPr="000E5518" w:rsidRDefault="0040571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418C13" w14:textId="77777777" w:rsidR="00405716" w:rsidRPr="000E5518" w:rsidRDefault="00405716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A7AA18" w14:textId="77777777" w:rsidR="00405716" w:rsidRDefault="00405716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4435117E" w14:textId="77777777" w:rsidR="00405716" w:rsidRDefault="00405716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42ECE025" w14:textId="77777777" w:rsidR="00405716" w:rsidRDefault="00405716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правилно употреби односну реченицу;</w:t>
            </w:r>
          </w:p>
          <w:p w14:paraId="145FCF53" w14:textId="77777777" w:rsidR="00405716" w:rsidRPr="000E5518" w:rsidRDefault="00405716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3AA15B80" w14:textId="77777777" w:rsidR="00405716" w:rsidRPr="000E5518" w:rsidRDefault="00405716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5B4007C1" w14:textId="77777777" w:rsidR="00405716" w:rsidRPr="000E5518" w:rsidRDefault="00405716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4276512D" w14:textId="77777777" w:rsidR="00405716" w:rsidRDefault="00405716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501511ED" w14:textId="77777777" w:rsidR="00405716" w:rsidRDefault="00405716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-усвајање и примена новог вокабулара на тему </w:t>
            </w:r>
          </w:p>
          <w:p w14:paraId="535D7E20" w14:textId="77777777" w:rsidR="00405716" w:rsidRPr="00271504" w:rsidRDefault="00405716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-употреба односних реченица</w:t>
            </w:r>
          </w:p>
          <w:p w14:paraId="44BC60F9" w14:textId="77777777" w:rsidR="00405716" w:rsidRPr="000E5518" w:rsidRDefault="00405716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09E11803" w14:textId="77777777" w:rsidR="00405716" w:rsidRPr="000E5518" w:rsidRDefault="00405716" w:rsidP="006D12B9">
            <w:pPr>
              <w:rPr>
                <w:iCs/>
                <w:lang w:val="ru-RU"/>
              </w:rPr>
            </w:pPr>
          </w:p>
          <w:p w14:paraId="1B62DF9E" w14:textId="77777777" w:rsidR="00405716" w:rsidRPr="000E5518" w:rsidRDefault="00405716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3B29708A" w14:textId="77777777" w:rsidR="00405716" w:rsidRPr="000E5518" w:rsidRDefault="00405716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структура</w:t>
            </w:r>
          </w:p>
          <w:p w14:paraId="3FCF2431" w14:textId="77777777" w:rsidR="00405716" w:rsidRPr="000E5518" w:rsidRDefault="00405716" w:rsidP="006D12B9">
            <w:pPr>
              <w:rPr>
                <w:lang w:val="ru-RU"/>
              </w:rPr>
            </w:pPr>
          </w:p>
        </w:tc>
      </w:tr>
      <w:tr w:rsidR="00405716" w:rsidRPr="00ED4F89" w14:paraId="3816A33A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04213E" w14:textId="77777777" w:rsidR="00405716" w:rsidRPr="000E5518" w:rsidRDefault="00405716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7C25EE" w14:textId="77777777" w:rsidR="00405716" w:rsidRPr="000E5518" w:rsidRDefault="00405716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C81692" w14:textId="77777777" w:rsidR="00405716" w:rsidRPr="000E5518" w:rsidRDefault="00405716" w:rsidP="006D12B9">
            <w:pPr>
              <w:rPr>
                <w:lang w:val="ru-RU"/>
              </w:rPr>
            </w:pPr>
          </w:p>
        </w:tc>
      </w:tr>
      <w:tr w:rsidR="00405716" w:rsidRPr="00ED4F89" w14:paraId="3850A3D3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A6C9" w14:textId="77777777" w:rsidR="00405716" w:rsidRPr="000E5518" w:rsidRDefault="00405716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8B4821" w14:textId="77777777" w:rsidR="00405716" w:rsidRPr="000E5518" w:rsidRDefault="00405716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35B1565" w14:textId="77777777" w:rsidR="00405716" w:rsidRPr="000E5518" w:rsidRDefault="00405716" w:rsidP="006D12B9">
            <w:pPr>
              <w:rPr>
                <w:lang w:val="sr-Latn-CS"/>
              </w:rPr>
            </w:pPr>
          </w:p>
        </w:tc>
      </w:tr>
      <w:tr w:rsidR="00405716" w:rsidRPr="00115EA6" w14:paraId="4627F7A7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A9B138" w14:textId="77777777" w:rsidR="00405716" w:rsidRPr="000E5518" w:rsidRDefault="00405716" w:rsidP="006D12B9">
            <w:pPr>
              <w:rPr>
                <w:b/>
                <w:lang w:val="sr-Cyrl-RS"/>
              </w:rPr>
            </w:pPr>
          </w:p>
          <w:p w14:paraId="71006378" w14:textId="77777777" w:rsidR="00405716" w:rsidRPr="000E5518" w:rsidRDefault="0040571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36F4E04A" w14:textId="77777777" w:rsidR="00405716" w:rsidRPr="000E5518" w:rsidRDefault="00405716" w:rsidP="006D12B9">
            <w:pPr>
              <w:rPr>
                <w:b/>
                <w:lang w:val="sr-Cyrl-RS"/>
              </w:rPr>
            </w:pPr>
          </w:p>
          <w:p w14:paraId="6B4D4DB9" w14:textId="77777777" w:rsidR="00405716" w:rsidRPr="000E5518" w:rsidRDefault="00405716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FABA00E" w14:textId="77777777" w:rsidR="00405716" w:rsidRPr="00115EA6" w:rsidRDefault="0040571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који, кога… </w:t>
            </w:r>
          </w:p>
        </w:tc>
      </w:tr>
      <w:tr w:rsidR="00405716" w:rsidRPr="00ED4F89" w14:paraId="0893B86D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548ED9" w14:textId="77777777" w:rsidR="00405716" w:rsidRPr="000E5518" w:rsidRDefault="00405716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0E5518">
              <w:rPr>
                <w:rStyle w:val="Emphasis"/>
                <w:b/>
                <w:bCs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4F8D1C0" w14:textId="77777777" w:rsidR="00405716" w:rsidRPr="000E5518" w:rsidRDefault="00405716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Компетенција за целоживотно учење, Одговоран однос према животној средини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405716" w:rsidRPr="000E5518" w14:paraId="2A46FDD7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16E2E0" w14:textId="77777777" w:rsidR="00405716" w:rsidRPr="000E5518" w:rsidRDefault="00405716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70A6478" w14:textId="77777777" w:rsidR="00405716" w:rsidRPr="004F4741" w:rsidRDefault="00405716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</w:p>
          <w:p w14:paraId="44BD392B" w14:textId="77777777" w:rsidR="00405716" w:rsidRPr="000E5518" w:rsidRDefault="00405716" w:rsidP="006D12B9">
            <w:pPr>
              <w:rPr>
                <w:lang w:val="ru-RU"/>
              </w:rPr>
            </w:pPr>
          </w:p>
        </w:tc>
      </w:tr>
      <w:tr w:rsidR="00405716" w:rsidRPr="00ED4F89" w14:paraId="273DC29E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84E512" w14:textId="77777777" w:rsidR="00405716" w:rsidRPr="000E5518" w:rsidRDefault="0040571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548D5A" w14:textId="77777777" w:rsidR="00405716" w:rsidRPr="000E5518" w:rsidRDefault="00405716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17BF76D0" w14:textId="77777777" w:rsidR="00405716" w:rsidRPr="004F4741" w:rsidRDefault="00405716" w:rsidP="006D12B9">
            <w:pPr>
              <w:rPr>
                <w:lang w:val="sr-Cyrl-RS"/>
              </w:rPr>
            </w:pPr>
          </w:p>
        </w:tc>
      </w:tr>
      <w:tr w:rsidR="00405716" w:rsidRPr="000E5518" w14:paraId="2093682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5FF2B0" w14:textId="77777777" w:rsidR="00405716" w:rsidRPr="000E5518" w:rsidRDefault="00405716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06EDF3FA" w14:textId="77777777" w:rsidR="00405716" w:rsidRPr="000E5518" w:rsidRDefault="00405716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1B56D79" w14:textId="77777777" w:rsidR="00405716" w:rsidRPr="000E5518" w:rsidRDefault="00405716" w:rsidP="006D12B9">
            <w:pPr>
              <w:rPr>
                <w:lang w:val="ru-RU"/>
              </w:rPr>
            </w:pPr>
          </w:p>
          <w:p w14:paraId="5835A8E0" w14:textId="77777777" w:rsidR="00405716" w:rsidRPr="000E5518" w:rsidRDefault="00405716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>Методе за стицање знања:</w:t>
            </w:r>
          </w:p>
          <w:p w14:paraId="1D9C8533" w14:textId="77777777" w:rsidR="00405716" w:rsidRPr="000E5518" w:rsidRDefault="00405716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18AEB79E" w14:textId="77777777" w:rsidR="00405716" w:rsidRPr="004F4741" w:rsidRDefault="00405716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 w:rsidRPr="004F4741">
              <w:rPr>
                <w:lang w:val="ru-RU"/>
              </w:rPr>
              <w:t>Усмено излагање: ученици усмено одговарају на задата питања</w:t>
            </w:r>
          </w:p>
          <w:p w14:paraId="01C6E3D2" w14:textId="77777777" w:rsidR="00405716" w:rsidRPr="004F4741" w:rsidRDefault="00405716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Дијалошка метода</w:t>
            </w:r>
          </w:p>
          <w:p w14:paraId="461EA457" w14:textId="77777777" w:rsidR="00405716" w:rsidRPr="000E5518" w:rsidRDefault="00405716" w:rsidP="006D12B9">
            <w:pPr>
              <w:rPr>
                <w:lang w:val="ru-RU"/>
              </w:rPr>
            </w:pPr>
          </w:p>
        </w:tc>
      </w:tr>
      <w:tr w:rsidR="00405716" w:rsidRPr="000E5518" w14:paraId="11603FBF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FD378" w14:textId="77777777" w:rsidR="00405716" w:rsidRPr="000E5518" w:rsidRDefault="0040571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443095FC" w14:textId="77777777" w:rsidR="00405716" w:rsidRPr="000E5518" w:rsidRDefault="00405716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6F6B3E6" w14:textId="77777777" w:rsidR="00405716" w:rsidRPr="000E5518" w:rsidRDefault="00405716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405716" w:rsidRPr="00ED4F89" w14:paraId="45F853C1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7A36EA" w14:textId="77777777" w:rsidR="00405716" w:rsidRPr="000E5518" w:rsidRDefault="0040571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4F996F25" w14:textId="77777777" w:rsidR="00405716" w:rsidRPr="000E5518" w:rsidRDefault="00405716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4C49CADD" w14:textId="77777777" w:rsidR="00405716" w:rsidRPr="000E5518" w:rsidRDefault="00405716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405716" w:rsidRPr="000E5518" w14:paraId="4CF14075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2B1FA4A" w14:textId="77777777" w:rsidR="00405716" w:rsidRPr="000E5518" w:rsidRDefault="00405716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0DBC74A" w14:textId="77777777" w:rsidR="00405716" w:rsidRPr="000E5518" w:rsidRDefault="0040571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A795CFD" w14:textId="77777777" w:rsidR="00405716" w:rsidRPr="000E5518" w:rsidRDefault="0040571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405716" w:rsidRPr="00ED4F89" w14:paraId="2C05D42F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42AD95" w14:textId="77777777" w:rsidR="00405716" w:rsidRPr="000E5518" w:rsidRDefault="00405716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F0A083E" w14:textId="77777777" w:rsidR="00405716" w:rsidRDefault="00405716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7EEB0790" w14:textId="77777777" w:rsidR="00405716" w:rsidRPr="00D20165" w:rsidRDefault="0040571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задатак, уписује похвале ученицима који су урадили домаћи.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98E25BD" w14:textId="77777777" w:rsidR="00405716" w:rsidRPr="004F4741" w:rsidRDefault="00405716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</w:t>
            </w:r>
            <w:r>
              <w:rPr>
                <w:lang w:val="sr-Cyrl-RS"/>
              </w:rPr>
              <w:t>, јављају се</w:t>
            </w:r>
            <w:r w:rsidRPr="000E551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читају домаћи задатак.</w:t>
            </w:r>
          </w:p>
          <w:p w14:paraId="7D4A720A" w14:textId="77777777" w:rsidR="00405716" w:rsidRPr="004F4741" w:rsidRDefault="00405716" w:rsidP="006D12B9">
            <w:pPr>
              <w:rPr>
                <w:lang w:val="sr-Cyrl-RS"/>
              </w:rPr>
            </w:pPr>
          </w:p>
        </w:tc>
      </w:tr>
      <w:tr w:rsidR="00405716" w:rsidRPr="000E5518" w14:paraId="2AFA5595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A9CDF0" w14:textId="77777777" w:rsidR="00405716" w:rsidRPr="000E5518" w:rsidRDefault="0040571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6B4E593C" w14:textId="77777777" w:rsidR="00405716" w:rsidRPr="000E5518" w:rsidRDefault="00405716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37C2461D" w14:textId="77777777" w:rsidR="00405716" w:rsidRPr="000E5518" w:rsidRDefault="00405716" w:rsidP="006D12B9">
            <w:pPr>
              <w:rPr>
                <w:b/>
                <w:lang w:val="sr-Cyrl-CS"/>
              </w:rPr>
            </w:pPr>
          </w:p>
          <w:p w14:paraId="33088EFE" w14:textId="77777777" w:rsidR="00405716" w:rsidRPr="000E5518" w:rsidRDefault="00405716" w:rsidP="006D12B9">
            <w:pPr>
              <w:rPr>
                <w:b/>
                <w:lang w:val="sr-Cyrl-CS"/>
              </w:rPr>
            </w:pPr>
          </w:p>
          <w:p w14:paraId="6A62728C" w14:textId="77777777" w:rsidR="00405716" w:rsidRPr="000E5518" w:rsidRDefault="00405716" w:rsidP="006D12B9">
            <w:pPr>
              <w:rPr>
                <w:b/>
                <w:lang w:val="sr-Cyrl-CS"/>
              </w:rPr>
            </w:pPr>
          </w:p>
          <w:p w14:paraId="5DD1619D" w14:textId="77777777" w:rsidR="00405716" w:rsidRPr="000E5518" w:rsidRDefault="00405716" w:rsidP="006D12B9">
            <w:pPr>
              <w:rPr>
                <w:b/>
                <w:lang w:val="sr-Cyrl-CS"/>
              </w:rPr>
            </w:pPr>
          </w:p>
          <w:p w14:paraId="449AAE6F" w14:textId="77777777" w:rsidR="00405716" w:rsidRPr="000E5518" w:rsidRDefault="00405716" w:rsidP="006D12B9">
            <w:pPr>
              <w:rPr>
                <w:b/>
                <w:lang w:val="sr-Cyrl-CS"/>
              </w:rPr>
            </w:pPr>
          </w:p>
          <w:p w14:paraId="7D22AF76" w14:textId="77777777" w:rsidR="00405716" w:rsidRPr="000E5518" w:rsidRDefault="00405716" w:rsidP="006D12B9">
            <w:pPr>
              <w:rPr>
                <w:b/>
                <w:lang w:val="sr-Cyrl-CS"/>
              </w:rPr>
            </w:pPr>
          </w:p>
          <w:p w14:paraId="36B24B96" w14:textId="77777777" w:rsidR="00405716" w:rsidRPr="000E5518" w:rsidRDefault="00405716" w:rsidP="006D12B9">
            <w:pPr>
              <w:rPr>
                <w:b/>
                <w:lang w:val="sr-Cyrl-CS"/>
              </w:rPr>
            </w:pPr>
          </w:p>
          <w:p w14:paraId="710A8DEF" w14:textId="77777777" w:rsidR="00405716" w:rsidRPr="000E5518" w:rsidRDefault="00405716" w:rsidP="006D12B9">
            <w:pPr>
              <w:rPr>
                <w:b/>
                <w:lang w:val="sr-Latn-CS"/>
              </w:rPr>
            </w:pPr>
          </w:p>
          <w:p w14:paraId="3CF3FEDD" w14:textId="77777777" w:rsidR="00405716" w:rsidRPr="000E5518" w:rsidRDefault="00405716" w:rsidP="006D12B9">
            <w:pPr>
              <w:rPr>
                <w:lang w:val="sr-Latn-CS"/>
              </w:rPr>
            </w:pPr>
          </w:p>
          <w:p w14:paraId="778533A2" w14:textId="77777777" w:rsidR="00405716" w:rsidRPr="000E5518" w:rsidRDefault="00405716" w:rsidP="006D12B9">
            <w:pPr>
              <w:rPr>
                <w:lang w:val="sr-Latn-CS"/>
              </w:rPr>
            </w:pPr>
          </w:p>
          <w:p w14:paraId="4C1AB567" w14:textId="77777777" w:rsidR="00405716" w:rsidRPr="000E5518" w:rsidRDefault="00405716" w:rsidP="006D12B9">
            <w:pPr>
              <w:rPr>
                <w:lang w:val="sr-Latn-CS"/>
              </w:rPr>
            </w:pPr>
          </w:p>
          <w:p w14:paraId="37AE0B75" w14:textId="77777777" w:rsidR="00405716" w:rsidRPr="000E5518" w:rsidRDefault="00405716" w:rsidP="006D12B9">
            <w:pPr>
              <w:rPr>
                <w:lang w:val="ru-RU"/>
              </w:rPr>
            </w:pPr>
          </w:p>
        </w:tc>
      </w:tr>
      <w:tr w:rsidR="00405716" w:rsidRPr="000E5518" w14:paraId="7A441A9B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0B1F2F1" w14:textId="77777777" w:rsidR="00405716" w:rsidRPr="000E5518" w:rsidRDefault="00405716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5C20223" w14:textId="77777777" w:rsidR="00405716" w:rsidRPr="000E5518" w:rsidRDefault="00405716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ED8B27D" w14:textId="77777777" w:rsidR="00405716" w:rsidRPr="000E5518" w:rsidRDefault="00405716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405716" w:rsidRPr="0045501A" w14:paraId="3B28D859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BDAB2A" w14:textId="77777777" w:rsidR="00405716" w:rsidRPr="000E5518" w:rsidRDefault="00405716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45C31AB" w14:textId="77777777" w:rsidR="00405716" w:rsidRPr="00271504" w:rsidRDefault="00405716" w:rsidP="006D12B9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3489B867" w14:textId="46E146C6" w:rsidR="00405716" w:rsidRDefault="0040571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</w:t>
            </w:r>
            <w:r w:rsidRPr="00271504"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вежбу 5 на страни 1</w:t>
            </w:r>
            <w:r w:rsidR="000B5D1C" w:rsidRPr="000B5D1C">
              <w:rPr>
                <w:lang w:val="sr-Cyrl-CS"/>
              </w:rPr>
              <w:t>10</w:t>
            </w:r>
            <w:r>
              <w:rPr>
                <w:lang w:val="sr-Cyrl-RS"/>
              </w:rPr>
              <w:t>.</w:t>
            </w:r>
          </w:p>
          <w:p w14:paraId="22740636" w14:textId="79700F2D" w:rsidR="00405716" w:rsidRDefault="0040571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 вежбу ураде у пару</w:t>
            </w:r>
          </w:p>
          <w:p w14:paraId="5B0333DF" w14:textId="0E6E37D2" w:rsidR="000B5D1C" w:rsidRDefault="000B5D1C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непознате речи, ако их има.</w:t>
            </w:r>
          </w:p>
          <w:p w14:paraId="173658B1" w14:textId="77777777" w:rsidR="00405716" w:rsidRDefault="00405716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пита за одговоре.</w:t>
            </w:r>
          </w:p>
          <w:p w14:paraId="1AF54F60" w14:textId="77777777" w:rsidR="00405716" w:rsidRDefault="00405716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Контрола у пленуму.</w:t>
            </w:r>
          </w:p>
          <w:p w14:paraId="4FF2DDE1" w14:textId="09CADF32" w:rsidR="00405716" w:rsidRDefault="0040571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упућује на вежбу 6,</w:t>
            </w:r>
            <w:r w:rsidR="000B5D1C" w:rsidRPr="000B5D1C">
              <w:rPr>
                <w:lang w:val="sr-Cyrl-CS"/>
              </w:rPr>
              <w:t xml:space="preserve"> </w:t>
            </w:r>
            <w:r w:rsidR="000B5D1C">
              <w:rPr>
                <w:lang w:val="sr-Cyrl-RS"/>
              </w:rPr>
              <w:t>коју ученици раде у свесци</w:t>
            </w:r>
            <w:r>
              <w:rPr>
                <w:lang w:val="sr-Cyrl-RS"/>
              </w:rPr>
              <w:t>.</w:t>
            </w:r>
          </w:p>
          <w:p w14:paraId="3336EFEF" w14:textId="77777777" w:rsidR="00405716" w:rsidRDefault="0040571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Даје ученицима 10 минута.</w:t>
            </w:r>
          </w:p>
          <w:p w14:paraId="5D9F6C94" w14:textId="77777777" w:rsidR="00405716" w:rsidRPr="002E6C1E" w:rsidRDefault="0040571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 у пленуму.</w:t>
            </w:r>
          </w:p>
          <w:p w14:paraId="481551EA" w14:textId="77777777" w:rsidR="00405716" w:rsidRPr="002E6C1E" w:rsidRDefault="0040571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похваљује ученике.</w:t>
            </w:r>
          </w:p>
          <w:p w14:paraId="74F46A47" w14:textId="77777777" w:rsidR="00405716" w:rsidRPr="00271504" w:rsidRDefault="00405716" w:rsidP="006D12B9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F9E11B0" w14:textId="77777777" w:rsidR="00405716" w:rsidRDefault="00405716" w:rsidP="006D12B9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4E197C5B" w14:textId="77777777" w:rsidR="00405716" w:rsidRDefault="00405716" w:rsidP="006D12B9">
            <w:pPr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раде вежбу 5</w:t>
            </w:r>
          </w:p>
          <w:p w14:paraId="42C48CB8" w14:textId="77777777" w:rsidR="00405716" w:rsidRDefault="00405716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-питају ако им је потребна помоћ</w:t>
            </w:r>
          </w:p>
          <w:p w14:paraId="09574AA2" w14:textId="77777777" w:rsidR="00405716" w:rsidRDefault="00405716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-читају одговоре</w:t>
            </w:r>
          </w:p>
          <w:p w14:paraId="74D6EFE1" w14:textId="63DEFE72" w:rsidR="00405716" w:rsidRDefault="00405716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-раде вежбу 6</w:t>
            </w:r>
            <w:r w:rsidR="000B5D1C">
              <w:rPr>
                <w:lang w:val="sr-Cyrl-RS"/>
              </w:rPr>
              <w:t xml:space="preserve"> у свесци</w:t>
            </w:r>
          </w:p>
          <w:p w14:paraId="74BD926E" w14:textId="77777777" w:rsidR="00405716" w:rsidRDefault="00405716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-читају одговоре</w:t>
            </w:r>
          </w:p>
          <w:p w14:paraId="608DCE1B" w14:textId="7CD453AC" w:rsidR="00405716" w:rsidRPr="00D20165" w:rsidRDefault="00405716" w:rsidP="000B5D1C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</w:tr>
      <w:tr w:rsidR="00405716" w:rsidRPr="0045501A" w14:paraId="0DB1AEDB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008F72" w14:textId="77777777" w:rsidR="00405716" w:rsidRPr="000E5518" w:rsidRDefault="00405716" w:rsidP="006D12B9">
            <w:pPr>
              <w:rPr>
                <w:b/>
                <w:lang w:val="ru-RU"/>
              </w:rPr>
            </w:pPr>
          </w:p>
          <w:p w14:paraId="158BDC56" w14:textId="77777777" w:rsidR="00405716" w:rsidRPr="009A042B" w:rsidRDefault="00405716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31909381" w14:textId="77777777" w:rsidR="00405716" w:rsidRPr="000E5518" w:rsidRDefault="00405716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77818D" w14:textId="77777777" w:rsidR="00405716" w:rsidRPr="000E5518" w:rsidRDefault="00405716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405716" w:rsidRPr="000E5518" w14:paraId="28E84EC3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748DB69C" w14:textId="77777777" w:rsidR="00405716" w:rsidRPr="000E5518" w:rsidRDefault="00405716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BA38191" w14:textId="77777777" w:rsidR="00405716" w:rsidRPr="000E5518" w:rsidRDefault="00405716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4AAEA477" w14:textId="77777777" w:rsidR="00405716" w:rsidRPr="000E5518" w:rsidRDefault="00405716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405716" w:rsidRPr="00ED4F89" w14:paraId="40F8851E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73224709" w14:textId="77777777" w:rsidR="00405716" w:rsidRPr="000E5518" w:rsidRDefault="00405716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0C06F4" w14:textId="794A93BF" w:rsidR="00405716" w:rsidRPr="002E6C1E" w:rsidRDefault="0040571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им је јасно правило </w:t>
            </w:r>
            <w:r w:rsidR="000B5D1C">
              <w:rPr>
                <w:lang w:val="sr-Cyrl-RS"/>
              </w:rPr>
              <w:t>за односне реченице</w:t>
            </w:r>
            <w:r>
              <w:rPr>
                <w:lang w:val="sr-Cyrl-RS"/>
              </w:rPr>
              <w:t>.</w:t>
            </w:r>
          </w:p>
          <w:p w14:paraId="39737AA9" w14:textId="41294E41" w:rsidR="00405716" w:rsidRDefault="00405716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 w:rsidR="000B5D1C">
              <w:rPr>
                <w:lang w:val="sr-Cyrl-RS"/>
              </w:rPr>
              <w:t>вежба 2 на страни 106</w:t>
            </w:r>
          </w:p>
          <w:p w14:paraId="1E356BD4" w14:textId="1DCE2228" w:rsidR="00405716" w:rsidRPr="00FB54BD" w:rsidRDefault="00405716" w:rsidP="006D12B9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27673F8" w14:textId="77777777" w:rsidR="00405716" w:rsidRDefault="00405716" w:rsidP="006D12B9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154B9D4E" w14:textId="77777777" w:rsidR="00405716" w:rsidRPr="000E5518" w:rsidRDefault="0040571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10DE7343" w14:textId="77777777" w:rsidR="00405716" w:rsidRPr="000E5518" w:rsidRDefault="00405716" w:rsidP="006D12B9">
            <w:pPr>
              <w:jc w:val="both"/>
              <w:rPr>
                <w:lang w:val="sr-Cyrl-RS"/>
              </w:rPr>
            </w:pPr>
          </w:p>
        </w:tc>
      </w:tr>
      <w:tr w:rsidR="00405716" w:rsidRPr="000E5518" w14:paraId="4EC3E285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19179715" w14:textId="77777777" w:rsidR="00405716" w:rsidRPr="000E5518" w:rsidRDefault="00405716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390BC989" w14:textId="77777777" w:rsidR="00405716" w:rsidRPr="000E5518" w:rsidRDefault="00405716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43F5C7F" w14:textId="77777777" w:rsidR="00405716" w:rsidRDefault="00405716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5DCC31CD" w14:textId="77777777" w:rsidR="00405716" w:rsidRDefault="00405716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7D9F721E" w14:textId="77777777" w:rsidR="00405716" w:rsidRDefault="00405716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68E9D145" w14:textId="77777777" w:rsidR="00405716" w:rsidRPr="00323DF5" w:rsidRDefault="00405716" w:rsidP="006D12B9">
            <w:pPr>
              <w:rPr>
                <w:lang w:val="sr-Cyrl-RS"/>
              </w:rPr>
            </w:pPr>
          </w:p>
          <w:p w14:paraId="6D0E4551" w14:textId="77777777" w:rsidR="00405716" w:rsidRPr="00323DF5" w:rsidRDefault="00405716" w:rsidP="006D12B9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7861AED" w14:textId="77777777" w:rsidR="00405716" w:rsidRPr="004C6770" w:rsidRDefault="00405716" w:rsidP="006D12B9">
            <w:pPr>
              <w:rPr>
                <w:sz w:val="20"/>
                <w:szCs w:val="20"/>
                <w:lang w:val="sr-Cyrl-RS"/>
              </w:rPr>
            </w:pPr>
          </w:p>
        </w:tc>
      </w:tr>
      <w:tr w:rsidR="00405716" w:rsidRPr="00A6789B" w14:paraId="18AB4526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4BD5DBC9" w14:textId="77777777" w:rsidR="00405716" w:rsidRPr="002E6C1E" w:rsidRDefault="00405716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665D9532" w14:textId="77777777" w:rsidR="00405716" w:rsidRDefault="00405716" w:rsidP="006D12B9">
            <w:pPr>
              <w:rPr>
                <w:lang w:val="de-DE"/>
              </w:rPr>
            </w:pPr>
            <w:r>
              <w:rPr>
                <w:noProof/>
                <w:lang w:val="de-DE"/>
              </w:rPr>
              <mc:AlternateContent>
                <mc:Choice Requires="aink">
                  <w:drawing>
                    <wp:anchor distT="0" distB="0" distL="114300" distR="114300" simplePos="0" relativeHeight="251659264" behindDoc="0" locked="0" layoutInCell="1" allowOverlap="1" wp14:anchorId="5F856C0F" wp14:editId="1C8F6B05">
                      <wp:simplePos x="0" y="0"/>
                      <wp:positionH relativeFrom="column">
                        <wp:posOffset>1154116</wp:posOffset>
                      </wp:positionH>
                      <wp:positionV relativeFrom="paragraph">
                        <wp:posOffset>175207</wp:posOffset>
                      </wp:positionV>
                      <wp:extent cx="984600" cy="65880"/>
                      <wp:effectExtent l="38100" t="38100" r="0" b="48895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84600" cy="658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59264" behindDoc="0" locked="0" layoutInCell="1" allowOverlap="1" wp14:anchorId="5F856C0F" wp14:editId="1C8F6B05">
                      <wp:simplePos x="0" y="0"/>
                      <wp:positionH relativeFrom="column">
                        <wp:posOffset>1154116</wp:posOffset>
                      </wp:positionH>
                      <wp:positionV relativeFrom="paragraph">
                        <wp:posOffset>175207</wp:posOffset>
                      </wp:positionV>
                      <wp:extent cx="984600" cy="65880"/>
                      <wp:effectExtent l="38100" t="38100" r="0" b="48895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Ink 4"/>
                              <pic:cNvPicPr/>
                            </pic:nvPicPr>
                            <pic:blipFill>
                              <a:blip r:embed="rId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02246" cy="8352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lang w:val="de-DE"/>
              </w:rPr>
              <w:t xml:space="preserve">Das ist </w:t>
            </w:r>
            <w:r w:rsidRPr="00D7762D">
              <w:rPr>
                <w:color w:val="00B050"/>
                <w:lang w:val="de-DE"/>
              </w:rPr>
              <w:t>der Mann</w:t>
            </w:r>
            <w:r>
              <w:rPr>
                <w:lang w:val="de-DE"/>
              </w:rPr>
              <w:t>, der hier wohnt.</w:t>
            </w:r>
          </w:p>
          <w:p w14:paraId="2F317D93" w14:textId="77777777" w:rsidR="00405716" w:rsidRPr="00A6789B" w:rsidRDefault="00405716" w:rsidP="006D12B9">
            <w:pPr>
              <w:rPr>
                <w:b/>
                <w:lang w:val="de-DE"/>
              </w:rPr>
            </w:pPr>
          </w:p>
        </w:tc>
      </w:tr>
      <w:tr w:rsidR="00405716" w:rsidRPr="0045501A" w14:paraId="66BD1A13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405716" w:rsidRPr="0045501A" w14:paraId="6D3253D3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8886FC" w14:textId="77777777" w:rsidR="00405716" w:rsidRPr="000E5518" w:rsidRDefault="00405716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79AF7CFC" w14:textId="77777777" w:rsidR="00405716" w:rsidRPr="000E5518" w:rsidRDefault="00405716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C5AD119" w14:textId="77777777" w:rsidR="00405716" w:rsidRPr="000E5518" w:rsidRDefault="00405716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2314882C" w14:textId="77777777" w:rsidR="00405716" w:rsidRPr="000E5518" w:rsidRDefault="00405716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65B8BC86" w14:textId="77777777" w:rsidR="00405716" w:rsidRPr="000E5518" w:rsidRDefault="00405716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B2557E3" w14:textId="77777777" w:rsidR="00405716" w:rsidRPr="000E5518" w:rsidRDefault="00405716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2A99F4A" w14:textId="77777777" w:rsidR="00405716" w:rsidRPr="000E5518" w:rsidRDefault="00405716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050D597" w14:textId="77777777" w:rsidR="00405716" w:rsidRPr="000E5518" w:rsidRDefault="00405716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81ED76C" w14:textId="77777777" w:rsidR="00405716" w:rsidRPr="000E5518" w:rsidRDefault="00405716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23B34B5" w14:textId="77777777" w:rsidR="00405716" w:rsidRPr="000E5518" w:rsidRDefault="00405716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461E1DE" w14:textId="77777777" w:rsidR="00405716" w:rsidRPr="000E5518" w:rsidRDefault="00405716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A22BA85" w14:textId="77777777" w:rsidR="00405716" w:rsidRPr="000E5518" w:rsidRDefault="00405716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015A54FD" w14:textId="77777777" w:rsidR="00405716" w:rsidRPr="000E5518" w:rsidRDefault="00405716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17B2B21" w14:textId="77777777" w:rsidR="00405716" w:rsidRPr="000E5518" w:rsidRDefault="00405716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3EC6ABE4" w14:textId="77777777" w:rsidR="00405716" w:rsidRPr="000E5518" w:rsidRDefault="00405716" w:rsidP="006D12B9">
            <w:pPr>
              <w:ind w:left="473"/>
              <w:rPr>
                <w:lang w:val="sr-Latn-CS"/>
              </w:rPr>
            </w:pPr>
          </w:p>
        </w:tc>
      </w:tr>
    </w:tbl>
    <w:p w14:paraId="7F9E3958" w14:textId="77777777" w:rsidR="00405716" w:rsidRPr="00D20165" w:rsidRDefault="00405716" w:rsidP="00405716">
      <w:pPr>
        <w:rPr>
          <w:lang w:val="sr-Cyrl-RS"/>
        </w:rPr>
      </w:pPr>
    </w:p>
    <w:p w14:paraId="740ADB21" w14:textId="77777777" w:rsidR="00405716" w:rsidRPr="00405716" w:rsidRDefault="00405716" w:rsidP="00405716">
      <w:pPr>
        <w:rPr>
          <w:lang w:val="sr-Cyrl-CS"/>
        </w:rPr>
      </w:pPr>
    </w:p>
    <w:p w14:paraId="26444669" w14:textId="77777777" w:rsidR="00405716" w:rsidRPr="000B5D1C" w:rsidRDefault="00405716">
      <w:pPr>
        <w:rPr>
          <w:lang w:val="sr-Cyrl-RS"/>
        </w:rPr>
      </w:pPr>
    </w:p>
    <w:sectPr w:rsidR="00405716" w:rsidRPr="000B5D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716"/>
    <w:rsid w:val="000B5D1C"/>
    <w:rsid w:val="00405716"/>
    <w:rsid w:val="00ED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EC25A50"/>
  <w15:chartTrackingRefBased/>
  <w15:docId w15:val="{062E6FE4-1E48-CF4E-AB21-52B4B177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716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716"/>
    <w:pPr>
      <w:ind w:left="708"/>
    </w:pPr>
  </w:style>
  <w:style w:type="character" w:styleId="Emphasis">
    <w:name w:val="Emphasis"/>
    <w:qFormat/>
    <w:rsid w:val="004057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17T16:32:51.478"/>
    </inkml:context>
    <inkml:brush xml:id="br0">
      <inkml:brushProperty name="width" value="0.05" units="cm"/>
      <inkml:brushProperty name="height" value="0.05" units="cm"/>
      <inkml:brushProperty name="color" value="#B4C3DA"/>
      <inkml:brushProperty name="inkEffects" value="silver"/>
      <inkml:brushProperty name="anchorX" value="-19953.35352"/>
      <inkml:brushProperty name="anchorY" value="-16265.38379"/>
      <inkml:brushProperty name="scaleFactor" value="0.5"/>
    </inkml:brush>
  </inkml:definitions>
  <inkml:trace contextRef="#ctx0" brushRef="#br0">1 116 24575,'23'0'0,"-7"0"0,8 0 0,-7-7 0,-3 6 0,1-6 0,3 7 0,-9 0 0,9 0 0,-11 0 0,6 0 0,-6 0 0,2 0 0,1 0 0,-3 0 0,6 0 0,-3 0 0,0 0 0,3 3 0,-6 1 0,5 2 0,-5-2 0,6 2 0,-6-3 0,6 1 0,-6 1 0,2-1 0,-3-1 0,4 3 0,-3-5 0,2 4 0,-3-4 0,0 2 0,0 0 0,0-3 0,-2 6 0,1-6 0,-1 3 0,2-3 0,0 0 0,0 0 0,0 0 0,4-3 0,0-1 0,7-6 0,-2 2 0,2-5 0,1 5 0,0-6 0,0 6 0,0-2 0,-5 3 0,1 3 0,-4-2 0,3 5 0,-6-1 0,5-1 0,-5 2 0,3-2 0,-1 3 0,-2 0 0,3 0 0,-1-3 0,-2 2 0,6-2 0,-6 3 0,2 0 0,0 0 0,-2 0 0,6 0 0,-3 0 0,1 0 0,1 0 0,-1 0 0,5 0 0,-5 0 0,1 3 0,-6-3 0,3 6 0,-2-5 0,3 5 0,-4-6 0,0 3 0,0 0 0,0-3 0,0 3 0,0-3 0,1 0 0,-1 0 0,0 0 0,0 0 0,0 0 0,0 0 0,4 0 0,-3-3 0,5 0 0,-1-4 0,2 0 0,-3 1 0,3 2 0,-3-2 0,0 5 0,0-5 0,-4 6 0,0-3 0,0 3 0,0 0 0,1 0 0,-1 0 0,0 3 0,0 0 0,0 3 0,3 4 0,-1 0 0,4 0 0,-1 3 0,-1-2 0,3-1 0,-5 3 0,1-6 0,1 6 0,-3-6 0,2 2 0,-3-2 0,1-1 0,-1-3 0,0 0 0,0-3 0,0 0 0,0 0 0,0 0 0,0 0 0,4 0 0,0-6 0,7 1 0,-2-8 0,2 5 0,1-2 0,-4 0 0,4 2 0,-5-2 0,1 3 0,-1 3 0,-2-1 0,1 4 0,-5-5 0,3 6 0,-1-6 0,-2 5 0,2-2 0,-2 3 0,-1-3 0,3 3 0,-2-3 0,2 3 0,-2 0 0,-1 0 0,0 0 0,0 0 0,0 0 0,3 0 0,2 0 0,5 0 0,-2 0 0,-1 0 0,0 0 0,-6 0 0,6 3 0,-7 0 0,7 4 0,-6-3 0,3 1 0,-4-1 0,0-1 0,0 0 0,0-3 0,0 0 0,0 0 0,0 0 0,1 0 0,-1 0 0,3-6 0,1 1 0,8-5 0,-4 3 0,8-4 0,-4 3 0,0-5 0,0 5 0,-5-2 0,1 3 0,-1 0 0,-2 3 0,-2 1 0,-3 1 0,0 1 0,0-2 0,0 3 0,1 0 0,-1 3 0,0 0 0,0 3 0,0 4 0,1-3 0,2 6 0,-2-7 0,3 7 0,-1-6 0,-1 3 0,1-4 0,-3 0 0,0 1 0,0-1 0,0 0 0,1-3 0,-4 3 0,2-6 0,-1 3 0,2-3 0,0 0 0,0 0 0,0-3 0,4 0 0,4-4 0,0 0 0,4 0 0,-5 0 0,1 0 0,-1 0 0,-2 3 0,1-2 0,-1 5 0,-1-5 0,-1 6 0,-3-3 0,0 3 0,1 0 0,-1 0 0,0 0 0,0 0 0,0 0 0,0 3 0,0 0 0,4 4 0,0-1 0,4 1 0,-1 0 0,-3-1 0,3 1 0,-6-1 0,6 1 0,-6-1 0,2 0 0,-3-2 0,0-2 0,0-2 0,1 0 0,-1 0 0,3 0 0,5 0 0,5 0 0,3-3 0,5-1 0,-4-4 0,4 0 0,-9-2 0,3 2 0,-6-2 0,2 6 0,-3-2 0,-4 5 0,3-5 0,-6 5 0,2-2 0,-3 3 0,0 0 0,0 0 0,-5-3 0,1 3 0,-5-3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2023-08-28T01:59:00Z</dcterms:created>
  <dcterms:modified xsi:type="dcterms:W3CDTF">2023-08-28T02:10:00Z</dcterms:modified>
</cp:coreProperties>
</file>